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6D9" w14:textId="77777777" w:rsidR="006307BA" w:rsidRDefault="006307BA" w:rsidP="006307BA">
      <w:pPr>
        <w:jc w:val="center"/>
        <w:rPr>
          <w:rFonts w:ascii="Arial" w:hAnsi="Arial" w:cs="Arial"/>
          <w:b/>
          <w:bCs/>
        </w:rPr>
      </w:pPr>
    </w:p>
    <w:p w14:paraId="53D34A79" w14:textId="260F38FD" w:rsidR="00EF07F6" w:rsidRPr="00EF07F6" w:rsidRDefault="00EF07F6" w:rsidP="006307BA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</w:t>
      </w:r>
      <w:r w:rsidR="0006215D">
        <w:rPr>
          <w:rFonts w:ascii="Arial" w:hAnsi="Arial" w:cs="Arial"/>
          <w:b/>
          <w:bCs/>
        </w:rPr>
        <w:t>BRAKU UMIEJĘTNOŚCI PŁYWANIA</w:t>
      </w:r>
    </w:p>
    <w:p w14:paraId="51AC652C" w14:textId="78EF9C23" w:rsidR="0006215D" w:rsidRPr="0006215D" w:rsidRDefault="00E772A4" w:rsidP="0006215D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Ja, niżej podpisany/a</w:t>
      </w:r>
      <w:r w:rsidR="006307BA">
        <w:rPr>
          <w:rFonts w:ascii="Arial" w:hAnsi="Arial" w:cs="Arial"/>
        </w:rPr>
        <w:t xml:space="preserve"> …………………………………………………………..</w:t>
      </w:r>
      <w:r w:rsidR="00EF07F6" w:rsidRPr="00EF07F6">
        <w:rPr>
          <w:rFonts w:ascii="Arial" w:hAnsi="Arial" w:cs="Arial"/>
        </w:rPr>
        <w:t xml:space="preserve">, oświadczam, że </w:t>
      </w:r>
      <w:r w:rsidR="0006215D">
        <w:rPr>
          <w:rFonts w:ascii="Arial" w:hAnsi="Arial" w:cs="Arial"/>
        </w:rPr>
        <w:t>moje dziecko …………………………………………………</w:t>
      </w:r>
      <w:r w:rsidR="0006215D">
        <w:rPr>
          <w:rFonts w:ascii="Arial" w:hAnsi="Arial" w:cs="Arial"/>
        </w:rPr>
        <w:br/>
        <w:t>nie posiada umiejętności pływania.</w:t>
      </w:r>
      <w:r w:rsidR="0006215D">
        <w:rPr>
          <w:rFonts w:ascii="Arial" w:hAnsi="Arial" w:cs="Arial"/>
        </w:rPr>
        <w:br/>
      </w:r>
      <w:r w:rsidR="0006215D" w:rsidRPr="0006215D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 jest w stanie przepłynąć 25 metrów (lub 50 metrów) i nie czuję się pewnie </w:t>
      </w:r>
      <w:r w:rsidR="0006215D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06215D" w:rsidRPr="0006215D">
        <w:rPr>
          <w:rFonts w:ascii="Arial" w:eastAsia="Times New Roman" w:hAnsi="Arial" w:cs="Arial"/>
          <w:kern w:val="0"/>
          <w:lang w:eastAsia="pl-PL"/>
          <w14:ligatures w14:val="none"/>
        </w:rPr>
        <w:t>w wodzie. </w:t>
      </w:r>
    </w:p>
    <w:p w14:paraId="27708A5C" w14:textId="5DB22884" w:rsidR="0006215D" w:rsidRPr="0006215D" w:rsidRDefault="0006215D" w:rsidP="000621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6215D">
        <w:rPr>
          <w:rFonts w:ascii="Arial" w:eastAsia="Times New Roman" w:hAnsi="Arial" w:cs="Arial"/>
          <w:kern w:val="0"/>
          <w:lang w:eastAsia="pl-PL"/>
          <w14:ligatures w14:val="none"/>
        </w:rPr>
        <w:t>Nie ma przeciwwskazań zdrowotnych do przebywania w wodzie.</w:t>
      </w:r>
    </w:p>
    <w:p w14:paraId="1105C9B8" w14:textId="77777777" w:rsidR="0006215D" w:rsidRDefault="0006215D" w:rsidP="006307BA">
      <w:pPr>
        <w:spacing w:line="276" w:lineRule="auto"/>
        <w:jc w:val="both"/>
        <w:rPr>
          <w:rFonts w:ascii="Arial" w:hAnsi="Arial" w:cs="Arial"/>
        </w:rPr>
      </w:pPr>
    </w:p>
    <w:p w14:paraId="1289A2FF" w14:textId="1497CD29" w:rsidR="00D9662C" w:rsidRDefault="00D9662C" w:rsidP="006307BA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6307BA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453EBDE5" w14:textId="77777777" w:rsidR="00EF07F6" w:rsidRDefault="00EF07F6" w:rsidP="00EF07F6">
      <w:pPr>
        <w:rPr>
          <w:rFonts w:ascii="Arial" w:hAnsi="Arial" w:cs="Arial"/>
        </w:rPr>
      </w:pPr>
    </w:p>
    <w:p w14:paraId="35073562" w14:textId="77777777" w:rsidR="0006215D" w:rsidRDefault="0006215D" w:rsidP="00EF07F6">
      <w:pPr>
        <w:rPr>
          <w:rFonts w:ascii="Arial" w:hAnsi="Arial" w:cs="Arial"/>
        </w:rPr>
      </w:pPr>
    </w:p>
    <w:p w14:paraId="06D16A2C" w14:textId="77777777" w:rsidR="0006215D" w:rsidRDefault="0006215D" w:rsidP="00EF07F6">
      <w:pPr>
        <w:rPr>
          <w:rFonts w:ascii="Arial" w:hAnsi="Arial" w:cs="Arial"/>
        </w:rPr>
      </w:pPr>
    </w:p>
    <w:p w14:paraId="1307C8F2" w14:textId="7097B396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2CB49BB8" w14:textId="77777777" w:rsidR="00EF07F6" w:rsidRPr="00EF07F6" w:rsidRDefault="00EF07F6" w:rsidP="00EF07F6">
      <w:pPr>
        <w:rPr>
          <w:rFonts w:ascii="Arial" w:hAnsi="Arial" w:cs="Arial"/>
        </w:rPr>
      </w:pPr>
    </w:p>
    <w:p w14:paraId="27C6B757" w14:textId="4FD2F3B3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[czytelny podpis</w:t>
      </w:r>
      <w:r w:rsidR="00E772A4">
        <w:rPr>
          <w:rFonts w:ascii="Arial" w:hAnsi="Arial" w:cs="Arial"/>
        </w:rPr>
        <w:t xml:space="preserve"> członka rodziny</w:t>
      </w:r>
      <w:r w:rsidRPr="00EF07F6">
        <w:rPr>
          <w:rFonts w:ascii="Arial" w:hAnsi="Arial" w:cs="Arial"/>
        </w:rPr>
        <w:t xml:space="preserve"> uczestnika]</w:t>
      </w:r>
    </w:p>
    <w:p w14:paraId="0D7441C0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0C2D6536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A742" w14:textId="77777777" w:rsidR="002B6851" w:rsidRDefault="002B6851" w:rsidP="00EF07F6">
      <w:pPr>
        <w:spacing w:after="0" w:line="240" w:lineRule="auto"/>
      </w:pPr>
      <w:r>
        <w:separator/>
      </w:r>
    </w:p>
  </w:endnote>
  <w:endnote w:type="continuationSeparator" w:id="0">
    <w:p w14:paraId="5DA53FB3" w14:textId="77777777" w:rsidR="002B6851" w:rsidRDefault="002B6851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7C4B2824" w14:textId="701F2281" w:rsidR="006307BA" w:rsidRPr="00EE0288" w:rsidRDefault="00EE0288" w:rsidP="00EE0288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791FEF" w:rsidRPr="00791FEF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C77175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3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1920" w14:textId="77777777" w:rsidR="002B6851" w:rsidRDefault="002B6851" w:rsidP="00EF07F6">
      <w:pPr>
        <w:spacing w:after="0" w:line="240" w:lineRule="auto"/>
      </w:pPr>
      <w:r>
        <w:separator/>
      </w:r>
    </w:p>
  </w:footnote>
  <w:footnote w:type="continuationSeparator" w:id="0">
    <w:p w14:paraId="60D657F0" w14:textId="77777777" w:rsidR="002B6851" w:rsidRDefault="002B6851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7636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7CC463A" wp14:editId="22AEFF81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E5757" w14:textId="45350BAC" w:rsidR="006307BA" w:rsidRDefault="00791FEF" w:rsidP="00791FEF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bookmarkStart w:id="0" w:name="_Hlk204073654"/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Klub Młodzieżowy ,,</w:t>
    </w:r>
    <w:r w:rsidR="00C77175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Nasza Szkoła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Obrowskie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C77175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99 010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,00 zł</w:t>
    </w:r>
    <w:r w:rsidR="00590063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bookmarkEnd w:id="0"/>
  <w:p w14:paraId="3277C6CC" w14:textId="77777777" w:rsidR="00791FEF" w:rsidRPr="00791FEF" w:rsidRDefault="00791FEF" w:rsidP="00791FEF">
    <w:pPr>
      <w:pStyle w:val="Nagwek"/>
      <w:jc w:val="both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526E9"/>
    <w:rsid w:val="0006215D"/>
    <w:rsid w:val="000F38D3"/>
    <w:rsid w:val="00245C48"/>
    <w:rsid w:val="002B6851"/>
    <w:rsid w:val="0032347B"/>
    <w:rsid w:val="00426720"/>
    <w:rsid w:val="004A0BC1"/>
    <w:rsid w:val="00590063"/>
    <w:rsid w:val="005C44FC"/>
    <w:rsid w:val="00620163"/>
    <w:rsid w:val="006307BA"/>
    <w:rsid w:val="006A66BC"/>
    <w:rsid w:val="007444D4"/>
    <w:rsid w:val="007842E1"/>
    <w:rsid w:val="00791FEF"/>
    <w:rsid w:val="00807BCF"/>
    <w:rsid w:val="00842826"/>
    <w:rsid w:val="009126BF"/>
    <w:rsid w:val="009804C6"/>
    <w:rsid w:val="009D135A"/>
    <w:rsid w:val="00A810EA"/>
    <w:rsid w:val="00AB4AE5"/>
    <w:rsid w:val="00BD6E9A"/>
    <w:rsid w:val="00C77175"/>
    <w:rsid w:val="00CD41F4"/>
    <w:rsid w:val="00D26274"/>
    <w:rsid w:val="00D9662C"/>
    <w:rsid w:val="00DA1D05"/>
    <w:rsid w:val="00DD307A"/>
    <w:rsid w:val="00E445B1"/>
    <w:rsid w:val="00E457D3"/>
    <w:rsid w:val="00E725AD"/>
    <w:rsid w:val="00E772A4"/>
    <w:rsid w:val="00EE0288"/>
    <w:rsid w:val="00EE2C71"/>
    <w:rsid w:val="00EF07F6"/>
    <w:rsid w:val="00FC59BF"/>
    <w:rsid w:val="00FF0B3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6731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8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7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18</cp:revision>
  <dcterms:created xsi:type="dcterms:W3CDTF">2025-06-05T12:55:00Z</dcterms:created>
  <dcterms:modified xsi:type="dcterms:W3CDTF">2025-08-12T11:39:00Z</dcterms:modified>
</cp:coreProperties>
</file>